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7572" w14:textId="77777777" w:rsidR="00661B18" w:rsidRPr="00910A30" w:rsidRDefault="00661B18" w:rsidP="00661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0A30">
        <w:rPr>
          <w:rFonts w:ascii="Times New Roman" w:hAnsi="Times New Roman" w:cs="Times New Roman"/>
          <w:b/>
          <w:bCs/>
          <w:sz w:val="32"/>
          <w:szCs w:val="32"/>
        </w:rPr>
        <w:t>Columbia Amateur Radio Club</w:t>
      </w:r>
    </w:p>
    <w:p w14:paraId="00DE7940" w14:textId="7E27B02D" w:rsidR="00661B18" w:rsidRPr="00910A30" w:rsidRDefault="00F4521E" w:rsidP="00661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April</w:t>
      </w:r>
      <w:r w:rsidR="00AD4E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1617F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084B1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E6413" w:rsidRPr="00910A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EE6413" w:rsidRPr="00910A30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1F0E7F">
        <w:rPr>
          <w:rFonts w:ascii="Times New Roman" w:hAnsi="Times New Roman" w:cs="Times New Roman"/>
          <w:b/>
          <w:bCs/>
          <w:sz w:val="32"/>
          <w:szCs w:val="32"/>
        </w:rPr>
        <w:t>2</w:t>
      </w:r>
      <w:proofErr w:type="gramEnd"/>
      <w:r w:rsidR="00EE6413" w:rsidRPr="00910A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795C">
        <w:rPr>
          <w:rFonts w:ascii="Times New Roman" w:hAnsi="Times New Roman" w:cs="Times New Roman"/>
          <w:b/>
          <w:bCs/>
          <w:sz w:val="32"/>
          <w:szCs w:val="32"/>
        </w:rPr>
        <w:t xml:space="preserve">Board </w:t>
      </w:r>
      <w:r w:rsidR="0061617F">
        <w:rPr>
          <w:rFonts w:ascii="Times New Roman" w:hAnsi="Times New Roman" w:cs="Times New Roman"/>
          <w:b/>
          <w:bCs/>
          <w:sz w:val="32"/>
          <w:szCs w:val="32"/>
        </w:rPr>
        <w:t xml:space="preserve">Monthly </w:t>
      </w:r>
      <w:r w:rsidR="000F0B4D" w:rsidRPr="00910A30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661B18" w:rsidRPr="00910A30">
        <w:rPr>
          <w:rFonts w:ascii="Times New Roman" w:hAnsi="Times New Roman" w:cs="Times New Roman"/>
          <w:b/>
          <w:bCs/>
          <w:sz w:val="32"/>
          <w:szCs w:val="32"/>
        </w:rPr>
        <w:t>eeting Minutes</w:t>
      </w:r>
    </w:p>
    <w:p w14:paraId="71DE2FD7" w14:textId="77777777" w:rsidR="00661B18" w:rsidRPr="000046B8" w:rsidRDefault="00661B18" w:rsidP="00661B18">
      <w:pPr>
        <w:rPr>
          <w:rFonts w:ascii="Times New Roman" w:hAnsi="Times New Roman" w:cs="Times New Roman"/>
          <w:sz w:val="24"/>
          <w:szCs w:val="24"/>
        </w:rPr>
      </w:pPr>
    </w:p>
    <w:p w14:paraId="5326C17A" w14:textId="4392877B" w:rsidR="001B7AC7" w:rsidRDefault="00661B18" w:rsidP="0061617F">
      <w:pPr>
        <w:rPr>
          <w:rFonts w:ascii="Times New Roman" w:hAnsi="Times New Roman" w:cs="Times New Roman"/>
          <w:sz w:val="24"/>
          <w:szCs w:val="24"/>
        </w:rPr>
      </w:pPr>
      <w:r w:rsidRPr="000046B8">
        <w:rPr>
          <w:rFonts w:ascii="Times New Roman" w:hAnsi="Times New Roman" w:cs="Times New Roman"/>
          <w:sz w:val="24"/>
          <w:szCs w:val="24"/>
        </w:rPr>
        <w:t>The meeting was c</w:t>
      </w:r>
      <w:r w:rsidR="007E7CA1" w:rsidRPr="000046B8">
        <w:rPr>
          <w:rFonts w:ascii="Times New Roman" w:hAnsi="Times New Roman" w:cs="Times New Roman"/>
          <w:sz w:val="24"/>
          <w:szCs w:val="24"/>
        </w:rPr>
        <w:t xml:space="preserve">alled to order at </w:t>
      </w:r>
      <w:r w:rsidR="001F0E7F">
        <w:rPr>
          <w:rFonts w:ascii="Times New Roman" w:hAnsi="Times New Roman" w:cs="Times New Roman"/>
          <w:sz w:val="24"/>
          <w:szCs w:val="24"/>
        </w:rPr>
        <w:t>7</w:t>
      </w:r>
      <w:r w:rsidR="000046B8" w:rsidRPr="000046B8">
        <w:rPr>
          <w:rFonts w:ascii="Times New Roman" w:hAnsi="Times New Roman" w:cs="Times New Roman"/>
          <w:sz w:val="24"/>
          <w:szCs w:val="24"/>
        </w:rPr>
        <w:t>:0</w:t>
      </w:r>
      <w:r w:rsidR="00F4521E">
        <w:rPr>
          <w:rFonts w:ascii="Times New Roman" w:hAnsi="Times New Roman" w:cs="Times New Roman"/>
          <w:sz w:val="24"/>
          <w:szCs w:val="24"/>
        </w:rPr>
        <w:t>7</w:t>
      </w:r>
      <w:r w:rsidR="000046B8" w:rsidRPr="000046B8">
        <w:rPr>
          <w:rFonts w:ascii="Times New Roman" w:hAnsi="Times New Roman" w:cs="Times New Roman"/>
          <w:sz w:val="24"/>
          <w:szCs w:val="24"/>
        </w:rPr>
        <w:t xml:space="preserve"> </w:t>
      </w:r>
      <w:r w:rsidRPr="000046B8">
        <w:rPr>
          <w:rFonts w:ascii="Times New Roman" w:hAnsi="Times New Roman" w:cs="Times New Roman"/>
          <w:sz w:val="24"/>
          <w:szCs w:val="24"/>
        </w:rPr>
        <w:t>PM by President</w:t>
      </w:r>
      <w:r w:rsidR="00BE2BBB">
        <w:rPr>
          <w:rFonts w:ascii="Times New Roman" w:hAnsi="Times New Roman" w:cs="Times New Roman"/>
          <w:sz w:val="24"/>
          <w:szCs w:val="24"/>
        </w:rPr>
        <w:t>, Jim Lathan</w:t>
      </w:r>
      <w:r w:rsidR="00084B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64437C" w14:textId="40BD0C51" w:rsidR="00F4521E" w:rsidRDefault="00F4521E" w:rsidP="00F45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7 members in attendance:  Jim Lathan, Jean Covey, Steve Nixon, Dan Cunningham, Ronnie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Livingston,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Clayton.</w:t>
      </w:r>
    </w:p>
    <w:p w14:paraId="2F8E58D1" w14:textId="664F9CB1" w:rsidR="00F4521E" w:rsidRPr="0011296E" w:rsidRDefault="00F4521E" w:rsidP="00F45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96E">
        <w:rPr>
          <w:rFonts w:ascii="Times New Roman" w:hAnsi="Times New Roman" w:cs="Times New Roman"/>
          <w:b/>
          <w:bCs/>
          <w:sz w:val="24"/>
          <w:szCs w:val="24"/>
        </w:rPr>
        <w:t>Events</w:t>
      </w:r>
    </w:p>
    <w:p w14:paraId="173B2BB0" w14:textId="0A99F8A3" w:rsidR="00F4521E" w:rsidRDefault="00222DF2" w:rsidP="00F45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Club President, Jim Lathan made a motion and t</w:t>
      </w:r>
      <w:r w:rsidR="00F4521E">
        <w:rPr>
          <w:rFonts w:ascii="Times New Roman" w:hAnsi="Times New Roman" w:cs="Times New Roman"/>
          <w:sz w:val="24"/>
          <w:szCs w:val="24"/>
        </w:rPr>
        <w:t xml:space="preserve">he club sponsor a </w:t>
      </w:r>
      <w:r w:rsidR="00F4521E" w:rsidRPr="00F4521E">
        <w:rPr>
          <w:rFonts w:ascii="Times New Roman" w:hAnsi="Times New Roman" w:cs="Times New Roman"/>
          <w:b/>
          <w:bCs/>
          <w:sz w:val="24"/>
          <w:szCs w:val="24"/>
        </w:rPr>
        <w:t>Picnic</w:t>
      </w:r>
      <w:r w:rsidR="00F45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21E" w:rsidRPr="00F4521E">
        <w:rPr>
          <w:rFonts w:ascii="Times New Roman" w:hAnsi="Times New Roman" w:cs="Times New Roman"/>
          <w:sz w:val="24"/>
          <w:szCs w:val="24"/>
        </w:rPr>
        <w:t xml:space="preserve">at the end </w:t>
      </w:r>
      <w:r w:rsidR="00F4521E">
        <w:rPr>
          <w:rFonts w:ascii="Times New Roman" w:hAnsi="Times New Roman" w:cs="Times New Roman"/>
          <w:sz w:val="24"/>
          <w:szCs w:val="24"/>
        </w:rPr>
        <w:t xml:space="preserve">of May or beginning of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F4521E">
        <w:rPr>
          <w:rFonts w:ascii="Times New Roman" w:hAnsi="Times New Roman" w:cs="Times New Roman"/>
          <w:sz w:val="24"/>
          <w:szCs w:val="24"/>
        </w:rPr>
        <w:t xml:space="preserve">June at the </w:t>
      </w:r>
      <w:proofErr w:type="spellStart"/>
      <w:r w:rsidR="00F4521E">
        <w:rPr>
          <w:rFonts w:ascii="Times New Roman" w:hAnsi="Times New Roman" w:cs="Times New Roman"/>
          <w:sz w:val="24"/>
          <w:szCs w:val="24"/>
        </w:rPr>
        <w:t>Earlwood</w:t>
      </w:r>
      <w:proofErr w:type="spellEnd"/>
      <w:r w:rsidR="00F4521E">
        <w:rPr>
          <w:rFonts w:ascii="Times New Roman" w:hAnsi="Times New Roman" w:cs="Times New Roman"/>
          <w:sz w:val="24"/>
          <w:szCs w:val="24"/>
        </w:rPr>
        <w:t xml:space="preserve"> Park in</w:t>
      </w:r>
      <w:r>
        <w:rPr>
          <w:rFonts w:ascii="Times New Roman" w:hAnsi="Times New Roman" w:cs="Times New Roman"/>
          <w:sz w:val="24"/>
          <w:szCs w:val="24"/>
        </w:rPr>
        <w:t xml:space="preserve"> downtown Columbia.  The motion was seconded by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Cummingham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passed unanimously.  We may try to get the Army Band to play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Amphitherater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C117FB" w14:textId="2F63BE2E" w:rsidR="00F049A3" w:rsidRDefault="00222DF2" w:rsidP="000B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lengthy discussion about </w:t>
      </w:r>
      <w:r w:rsidRPr="00222DF2">
        <w:rPr>
          <w:rFonts w:ascii="Times New Roman" w:hAnsi="Times New Roman" w:cs="Times New Roman"/>
          <w:b/>
          <w:bCs/>
          <w:sz w:val="24"/>
          <w:szCs w:val="24"/>
        </w:rPr>
        <w:t>Summer Field Day</w:t>
      </w:r>
      <w:r>
        <w:rPr>
          <w:rFonts w:ascii="Times New Roman" w:hAnsi="Times New Roman" w:cs="Times New Roman"/>
          <w:sz w:val="24"/>
          <w:szCs w:val="24"/>
        </w:rPr>
        <w:t xml:space="preserve"> ensued.  Ideas of where to have the Field Day were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suggested</w:t>
      </w:r>
      <w:r w:rsidR="00D22BD9">
        <w:rPr>
          <w:rFonts w:ascii="Times New Roman" w:hAnsi="Times New Roman" w:cs="Times New Roman"/>
          <w:sz w:val="24"/>
          <w:szCs w:val="24"/>
        </w:rPr>
        <w:t>:</w:t>
      </w:r>
    </w:p>
    <w:p w14:paraId="7289363E" w14:textId="440BEA3C" w:rsidR="00D22BD9" w:rsidRDefault="00D22BD9" w:rsidP="00D22BD9">
      <w:pPr>
        <w:ind w:left="720"/>
        <w:rPr>
          <w:rFonts w:ascii="Times New Roman" w:hAnsi="Times New Roman" w:cs="Times New Roman"/>
          <w:sz w:val="24"/>
          <w:szCs w:val="24"/>
        </w:rPr>
      </w:pPr>
      <w:r w:rsidRPr="00245E7A">
        <w:rPr>
          <w:rFonts w:ascii="Times New Roman" w:hAnsi="Times New Roman" w:cs="Times New Roman"/>
          <w:b/>
          <w:bCs/>
          <w:sz w:val="24"/>
          <w:szCs w:val="24"/>
        </w:rPr>
        <w:t>Miliary Museum</w:t>
      </w:r>
      <w:r>
        <w:rPr>
          <w:rFonts w:ascii="Times New Roman" w:hAnsi="Times New Roman" w:cs="Times New Roman"/>
          <w:sz w:val="24"/>
          <w:szCs w:val="24"/>
        </w:rPr>
        <w:t xml:space="preserve"> – No cost to us to have it there, but there are some logistical problems and some  </w:t>
      </w:r>
      <w:r>
        <w:rPr>
          <w:rFonts w:ascii="Times New Roman" w:hAnsi="Times New Roman" w:cs="Times New Roman"/>
          <w:sz w:val="24"/>
          <w:szCs w:val="24"/>
        </w:rPr>
        <w:br/>
        <w:t xml:space="preserve">   advantages.</w:t>
      </w:r>
      <w:r>
        <w:rPr>
          <w:rFonts w:ascii="Times New Roman" w:hAnsi="Times New Roman" w:cs="Times New Roman"/>
          <w:sz w:val="24"/>
          <w:szCs w:val="24"/>
        </w:rPr>
        <w:br/>
        <w:t xml:space="preserve">     1.  Museum closes at 4 PM, however, there is a possibility that for a fee we could have an employee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from the museum stay later.</w:t>
      </w:r>
      <w:r>
        <w:rPr>
          <w:rFonts w:ascii="Times New Roman" w:hAnsi="Times New Roman" w:cs="Times New Roman"/>
          <w:sz w:val="24"/>
          <w:szCs w:val="24"/>
        </w:rPr>
        <w:br/>
        <w:t xml:space="preserve">     2.  </w:t>
      </w:r>
      <w:r w:rsidR="00194F8B">
        <w:rPr>
          <w:rFonts w:ascii="Times New Roman" w:hAnsi="Times New Roman" w:cs="Times New Roman"/>
          <w:sz w:val="24"/>
          <w:szCs w:val="24"/>
        </w:rPr>
        <w:t>The museum is self-contained.</w:t>
      </w:r>
      <w:r w:rsidR="00194F8B">
        <w:rPr>
          <w:rFonts w:ascii="Times New Roman" w:hAnsi="Times New Roman" w:cs="Times New Roman"/>
          <w:sz w:val="24"/>
          <w:szCs w:val="24"/>
        </w:rPr>
        <w:br/>
        <w:t xml:space="preserve">     3.  Vertical antennas, but no long wires, etc.</w:t>
      </w:r>
    </w:p>
    <w:p w14:paraId="1825CDA6" w14:textId="219BA612" w:rsidR="00194F8B" w:rsidRDefault="00194F8B" w:rsidP="00194F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Pete </w:t>
      </w:r>
      <w:proofErr w:type="spellStart"/>
      <w:r>
        <w:rPr>
          <w:rFonts w:ascii="Times New Roman" w:hAnsi="Times New Roman" w:cs="Times New Roman"/>
          <w:sz w:val="24"/>
          <w:szCs w:val="24"/>
        </w:rPr>
        <w:t>Emmel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expressed some concern that there would not be any social aspect to having it at that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venue.</w:t>
      </w:r>
    </w:p>
    <w:p w14:paraId="617155CA" w14:textId="4140F461" w:rsidR="00245E7A" w:rsidRDefault="00194F8B" w:rsidP="00245E7A">
      <w:pPr>
        <w:tabs>
          <w:tab w:val="left" w:pos="454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7A">
        <w:rPr>
          <w:rFonts w:ascii="Times New Roman" w:hAnsi="Times New Roman" w:cs="Times New Roman"/>
          <w:b/>
          <w:bCs/>
          <w:sz w:val="24"/>
          <w:szCs w:val="24"/>
        </w:rPr>
        <w:t xml:space="preserve">Jamil </w:t>
      </w:r>
      <w:r w:rsidR="0089000E">
        <w:rPr>
          <w:rFonts w:ascii="Times New Roman" w:hAnsi="Times New Roman" w:cs="Times New Roman"/>
          <w:b/>
          <w:bCs/>
          <w:sz w:val="24"/>
          <w:szCs w:val="24"/>
        </w:rPr>
        <w:t>Shrine</w:t>
      </w:r>
      <w:r w:rsidR="00112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E7A">
        <w:rPr>
          <w:rFonts w:ascii="Times New Roman" w:hAnsi="Times New Roman" w:cs="Times New Roman"/>
          <w:b/>
          <w:bCs/>
          <w:sz w:val="24"/>
          <w:szCs w:val="24"/>
        </w:rPr>
        <w:t>Temple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SC.  </w:t>
      </w:r>
      <w:r w:rsidR="00245E7A">
        <w:rPr>
          <w:rFonts w:ascii="Times New Roman" w:hAnsi="Times New Roman" w:cs="Times New Roman"/>
          <w:sz w:val="24"/>
          <w:szCs w:val="24"/>
        </w:rPr>
        <w:t xml:space="preserve">We had summer field day there in 2018 </w:t>
      </w:r>
      <w:r w:rsidR="0089000E">
        <w:rPr>
          <w:rFonts w:ascii="Times New Roman" w:hAnsi="Times New Roman" w:cs="Times New Roman"/>
          <w:sz w:val="24"/>
          <w:szCs w:val="24"/>
        </w:rPr>
        <w:t xml:space="preserve">at the </w:t>
      </w:r>
      <w:r w:rsidR="0089000E" w:rsidRPr="0011296E">
        <w:rPr>
          <w:rFonts w:ascii="Times New Roman" w:hAnsi="Times New Roman" w:cs="Times New Roman"/>
          <w:b/>
          <w:bCs/>
          <w:sz w:val="24"/>
          <w:szCs w:val="24"/>
        </w:rPr>
        <w:t xml:space="preserve">little </w:t>
      </w:r>
      <w:r w:rsidR="0011296E" w:rsidRPr="0011296E">
        <w:rPr>
          <w:rFonts w:ascii="Times New Roman" w:hAnsi="Times New Roman" w:cs="Times New Roman"/>
          <w:b/>
          <w:bCs/>
          <w:sz w:val="24"/>
          <w:szCs w:val="24"/>
        </w:rPr>
        <w:t xml:space="preserve">parade </w:t>
      </w:r>
      <w:r w:rsidR="00EA4C6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</w:t>
      </w:r>
      <w:r w:rsidR="0089000E" w:rsidRPr="0011296E">
        <w:rPr>
          <w:rFonts w:ascii="Times New Roman" w:hAnsi="Times New Roman" w:cs="Times New Roman"/>
          <w:b/>
          <w:bCs/>
          <w:sz w:val="24"/>
          <w:szCs w:val="24"/>
        </w:rPr>
        <w:t>cars garage and facility behind the temple</w:t>
      </w:r>
      <w:r w:rsidR="0089000E">
        <w:rPr>
          <w:rFonts w:ascii="Times New Roman" w:hAnsi="Times New Roman" w:cs="Times New Roman"/>
          <w:sz w:val="24"/>
          <w:szCs w:val="24"/>
        </w:rPr>
        <w:t>.  T</w:t>
      </w:r>
      <w:r w:rsidR="00245E7A">
        <w:rPr>
          <w:rFonts w:ascii="Times New Roman" w:hAnsi="Times New Roman" w:cs="Times New Roman"/>
          <w:sz w:val="24"/>
          <w:szCs w:val="24"/>
        </w:rPr>
        <w:t>here are pictures on the web site of the event.  Pete</w:t>
      </w:r>
      <w:r w:rsidR="001129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5E7A">
        <w:rPr>
          <w:rFonts w:ascii="Times New Roman" w:hAnsi="Times New Roman" w:cs="Times New Roman"/>
          <w:sz w:val="24"/>
          <w:szCs w:val="24"/>
        </w:rPr>
        <w:t xml:space="preserve">suggested that we </w:t>
      </w:r>
      <w:proofErr w:type="gramStart"/>
      <w:r w:rsidR="00245E7A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245E7A">
        <w:rPr>
          <w:rFonts w:ascii="Times New Roman" w:hAnsi="Times New Roman" w:cs="Times New Roman"/>
          <w:sz w:val="24"/>
          <w:szCs w:val="24"/>
        </w:rPr>
        <w:t xml:space="preserve"> the possibility of hold it there again.</w:t>
      </w:r>
      <w:r w:rsidR="0089000E">
        <w:rPr>
          <w:rFonts w:ascii="Times New Roman" w:hAnsi="Times New Roman" w:cs="Times New Roman"/>
          <w:sz w:val="24"/>
          <w:szCs w:val="24"/>
        </w:rPr>
        <w:t xml:space="preserve"> </w:t>
      </w:r>
      <w:r w:rsidR="00245E7A">
        <w:rPr>
          <w:rFonts w:ascii="Times New Roman" w:hAnsi="Times New Roman" w:cs="Times New Roman"/>
          <w:sz w:val="24"/>
          <w:szCs w:val="24"/>
        </w:rPr>
        <w:t xml:space="preserve">There were many positives of </w:t>
      </w:r>
      <w:r w:rsidR="0089000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5E7A">
        <w:rPr>
          <w:rFonts w:ascii="Times New Roman" w:hAnsi="Times New Roman" w:cs="Times New Roman"/>
          <w:sz w:val="24"/>
          <w:szCs w:val="24"/>
        </w:rPr>
        <w:t xml:space="preserve">holding it </w:t>
      </w:r>
      <w:r w:rsidR="0089000E">
        <w:rPr>
          <w:rFonts w:ascii="Times New Roman" w:hAnsi="Times New Roman" w:cs="Times New Roman"/>
          <w:sz w:val="24"/>
          <w:szCs w:val="24"/>
        </w:rPr>
        <w:t>there such as a kitchen and a large dining area that is air-conditioned and has facilities.</w:t>
      </w:r>
      <w:r w:rsidR="0089000E">
        <w:rPr>
          <w:rFonts w:ascii="Times New Roman" w:hAnsi="Times New Roman" w:cs="Times New Roman"/>
          <w:sz w:val="24"/>
          <w:szCs w:val="24"/>
        </w:rPr>
        <w:br/>
        <w:t xml:space="preserve">      The donation we made was $250 in 2018.  Jim will contact Clark </w:t>
      </w:r>
      <w:proofErr w:type="spellStart"/>
      <w:r w:rsidR="0089000E">
        <w:rPr>
          <w:rFonts w:ascii="Times New Roman" w:hAnsi="Times New Roman" w:cs="Times New Roman"/>
          <w:sz w:val="24"/>
          <w:szCs w:val="24"/>
        </w:rPr>
        <w:t>Frady</w:t>
      </w:r>
      <w:proofErr w:type="spellEnd"/>
      <w:r w:rsidR="0089000E">
        <w:rPr>
          <w:rFonts w:ascii="Times New Roman" w:hAnsi="Times New Roman" w:cs="Times New Roman"/>
          <w:sz w:val="24"/>
          <w:szCs w:val="24"/>
        </w:rPr>
        <w:t xml:space="preserve"> to see if it would be </w:t>
      </w:r>
      <w:r w:rsidR="0089000E">
        <w:rPr>
          <w:rFonts w:ascii="Times New Roman" w:hAnsi="Times New Roman" w:cs="Times New Roman"/>
          <w:sz w:val="24"/>
          <w:szCs w:val="24"/>
        </w:rPr>
        <w:br/>
        <w:t xml:space="preserve">      available. Jean Covey also agreed with Pete that this was a great place to have field day. </w:t>
      </w:r>
    </w:p>
    <w:p w14:paraId="186E3BC0" w14:textId="56EBDBAC" w:rsidR="0089000E" w:rsidRDefault="0089000E" w:rsidP="00245E7A">
      <w:pPr>
        <w:tabs>
          <w:tab w:val="left" w:pos="454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Weston Lake </w:t>
      </w:r>
      <w:r w:rsidRPr="005917FA">
        <w:rPr>
          <w:rFonts w:ascii="Times New Roman" w:hAnsi="Times New Roman" w:cs="Times New Roman"/>
          <w:sz w:val="24"/>
          <w:szCs w:val="24"/>
        </w:rPr>
        <w:t>is a miliary</w:t>
      </w:r>
      <w:r w:rsidR="005917FA">
        <w:rPr>
          <w:rFonts w:ascii="Times New Roman" w:hAnsi="Times New Roman" w:cs="Times New Roman"/>
          <w:sz w:val="24"/>
          <w:szCs w:val="24"/>
        </w:rPr>
        <w:t xml:space="preserve"> facility and since we do not have any members that are active military, we </w:t>
      </w:r>
      <w:r w:rsidR="005917FA">
        <w:rPr>
          <w:rFonts w:ascii="Times New Roman" w:hAnsi="Times New Roman" w:cs="Times New Roman"/>
          <w:sz w:val="24"/>
          <w:szCs w:val="24"/>
        </w:rPr>
        <w:br/>
        <w:t xml:space="preserve">      cannot make reservations more than 30 days before the event at which time we are sure they will be </w:t>
      </w:r>
      <w:r w:rsidR="005917FA">
        <w:rPr>
          <w:rFonts w:ascii="Times New Roman" w:hAnsi="Times New Roman" w:cs="Times New Roman"/>
          <w:sz w:val="24"/>
          <w:szCs w:val="24"/>
        </w:rPr>
        <w:br/>
        <w:t xml:space="preserve">      booked up.</w:t>
      </w:r>
    </w:p>
    <w:p w14:paraId="31574C19" w14:textId="52EA5F90" w:rsidR="005917FA" w:rsidRDefault="005917FA" w:rsidP="00245E7A">
      <w:pPr>
        <w:tabs>
          <w:tab w:val="left" w:pos="454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DOCO </w:t>
      </w:r>
      <w:r w:rsidRPr="005917FA">
        <w:rPr>
          <w:rFonts w:ascii="Times New Roman" w:hAnsi="Times New Roman" w:cs="Times New Roman"/>
          <w:sz w:val="24"/>
          <w:szCs w:val="24"/>
        </w:rPr>
        <w:t xml:space="preserve">is available in the winter, </w:t>
      </w:r>
      <w:proofErr w:type="gramStart"/>
      <w:r w:rsidRPr="005917FA">
        <w:rPr>
          <w:rFonts w:ascii="Times New Roman" w:hAnsi="Times New Roman" w:cs="Times New Roman"/>
          <w:sz w:val="24"/>
          <w:szCs w:val="24"/>
        </w:rPr>
        <w:t>but</w:t>
      </w:r>
      <w:r w:rsidR="00A74F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17FA">
        <w:rPr>
          <w:rFonts w:ascii="Times New Roman" w:hAnsi="Times New Roman" w:cs="Times New Roman"/>
          <w:sz w:val="24"/>
          <w:szCs w:val="24"/>
        </w:rPr>
        <w:t xml:space="preserve"> in the summer it is booked up and very expensive to rent.</w:t>
      </w:r>
    </w:p>
    <w:p w14:paraId="4429D63E" w14:textId="157F560B" w:rsidR="005917FA" w:rsidRDefault="005917FA" w:rsidP="00245E7A">
      <w:pPr>
        <w:tabs>
          <w:tab w:val="left" w:pos="454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Ridgeway camping area </w:t>
      </w:r>
      <w:r w:rsidRPr="005917FA">
        <w:rPr>
          <w:rFonts w:ascii="Times New Roman" w:hAnsi="Times New Roman" w:cs="Times New Roman"/>
          <w:sz w:val="24"/>
          <w:szCs w:val="24"/>
        </w:rPr>
        <w:t>has no amenitie</w:t>
      </w:r>
      <w:r>
        <w:rPr>
          <w:rFonts w:ascii="Times New Roman" w:hAnsi="Times New Roman" w:cs="Times New Roman"/>
          <w:sz w:val="24"/>
          <w:szCs w:val="24"/>
        </w:rPr>
        <w:t>s and is very far out.</w:t>
      </w:r>
    </w:p>
    <w:p w14:paraId="5114AB54" w14:textId="7E36D8CF" w:rsidR="005917FA" w:rsidRDefault="005917FA" w:rsidP="00245E7A">
      <w:pPr>
        <w:tabs>
          <w:tab w:val="left" w:pos="4544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Masonic Temples</w:t>
      </w:r>
    </w:p>
    <w:p w14:paraId="192870AB" w14:textId="51E8F539" w:rsidR="005917FA" w:rsidRDefault="005917FA" w:rsidP="00245E7A">
      <w:pPr>
        <w:tabs>
          <w:tab w:val="left" w:pos="4544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Sandy Run EMT/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Firestation</w:t>
      </w:r>
      <w:proofErr w:type="spellEnd"/>
    </w:p>
    <w:p w14:paraId="71147308" w14:textId="2C8E9E77" w:rsidR="005917FA" w:rsidRDefault="005917FA" w:rsidP="00245E7A">
      <w:pPr>
        <w:tabs>
          <w:tab w:val="left" w:pos="454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Camden Airpo</w:t>
      </w:r>
      <w:r w:rsidR="00665E00">
        <w:rPr>
          <w:rFonts w:ascii="Times New Roman" w:hAnsi="Times New Roman" w:cs="Times New Roman"/>
          <w:b/>
          <w:bCs/>
          <w:sz w:val="24"/>
          <w:szCs w:val="24"/>
        </w:rPr>
        <w:t xml:space="preserve">rt </w:t>
      </w:r>
      <w:r w:rsidR="00665E00" w:rsidRPr="00665E00">
        <w:rPr>
          <w:rFonts w:ascii="Times New Roman" w:hAnsi="Times New Roman" w:cs="Times New Roman"/>
          <w:sz w:val="24"/>
          <w:szCs w:val="24"/>
        </w:rPr>
        <w:t>would require radio silence when planes are taking off.</w:t>
      </w:r>
    </w:p>
    <w:p w14:paraId="6F3EF9BB" w14:textId="0460EC83" w:rsidR="00665E00" w:rsidRDefault="00665E00" w:rsidP="00665E00">
      <w:pPr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At our monthly meeting Monday night</w:t>
      </w:r>
      <w:r w:rsidR="00A74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will present these ideas and ask for other places to hold field day.</w:t>
      </w:r>
    </w:p>
    <w:p w14:paraId="3DDFEC59" w14:textId="5899D48D" w:rsidR="00665E00" w:rsidRDefault="00665E00" w:rsidP="00665E00">
      <w:pPr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Saturday, April 30</w:t>
      </w:r>
      <w:r w:rsidRPr="00665E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club will have a </w:t>
      </w:r>
      <w:r w:rsidRPr="00665E00">
        <w:rPr>
          <w:rFonts w:ascii="Times New Roman" w:hAnsi="Times New Roman" w:cs="Times New Roman"/>
          <w:b/>
          <w:bCs/>
          <w:sz w:val="24"/>
          <w:szCs w:val="24"/>
        </w:rPr>
        <w:t>Ham Swap</w:t>
      </w:r>
      <w:r>
        <w:rPr>
          <w:rFonts w:ascii="Times New Roman" w:hAnsi="Times New Roman" w:cs="Times New Roman"/>
          <w:sz w:val="24"/>
          <w:szCs w:val="24"/>
        </w:rPr>
        <w:t xml:space="preserve"> at the Potter Community Park in Elgin, SC from 9AM to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noon.</w:t>
      </w:r>
    </w:p>
    <w:p w14:paraId="207BFE51" w14:textId="6C058BD8" w:rsidR="00E36E5E" w:rsidRPr="00E36E5E" w:rsidRDefault="00E36E5E" w:rsidP="00665E00">
      <w:pPr>
        <w:tabs>
          <w:tab w:val="left" w:pos="4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6E5E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Discussion Items</w:t>
      </w:r>
    </w:p>
    <w:p w14:paraId="30306BD7" w14:textId="587522D6" w:rsidR="00407754" w:rsidRDefault="00E36E5E" w:rsidP="00665E00">
      <w:pPr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7754">
        <w:rPr>
          <w:rFonts w:ascii="Times New Roman" w:hAnsi="Times New Roman" w:cs="Times New Roman"/>
          <w:sz w:val="24"/>
          <w:szCs w:val="24"/>
        </w:rPr>
        <w:t xml:space="preserve">Hurricane season starts </w:t>
      </w:r>
      <w:proofErr w:type="gramStart"/>
      <w:r w:rsidR="00407754">
        <w:rPr>
          <w:rFonts w:ascii="Times New Roman" w:hAnsi="Times New Roman" w:cs="Times New Roman"/>
          <w:sz w:val="24"/>
          <w:szCs w:val="24"/>
        </w:rPr>
        <w:t>soon</w:t>
      </w:r>
      <w:proofErr w:type="gramEnd"/>
      <w:r w:rsidR="00407754">
        <w:rPr>
          <w:rFonts w:ascii="Times New Roman" w:hAnsi="Times New Roman" w:cs="Times New Roman"/>
          <w:sz w:val="24"/>
          <w:szCs w:val="24"/>
        </w:rPr>
        <w:t xml:space="preserve"> and Jim would like to have a presentation at the monthly meeting.  He asked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07754">
        <w:rPr>
          <w:rFonts w:ascii="Times New Roman" w:hAnsi="Times New Roman" w:cs="Times New Roman"/>
          <w:sz w:val="24"/>
          <w:szCs w:val="24"/>
        </w:rPr>
        <w:t>Steve Nixon if he could do a presentation with so little preparation time.  Steve will get back to Jim.</w:t>
      </w:r>
    </w:p>
    <w:p w14:paraId="3BECD9E6" w14:textId="19A6326F" w:rsidR="00407754" w:rsidRDefault="00E36E5E" w:rsidP="00665E00">
      <w:pPr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 w:rsidRPr="00A74F94">
        <w:rPr>
          <w:rFonts w:ascii="Times New Roman" w:hAnsi="Times New Roman" w:cs="Times New Roman"/>
          <w:sz w:val="24"/>
          <w:szCs w:val="24"/>
        </w:rPr>
        <w:t xml:space="preserve">   </w:t>
      </w:r>
      <w:r w:rsidR="00407754" w:rsidRPr="00A74F94">
        <w:rPr>
          <w:rFonts w:ascii="Times New Roman" w:hAnsi="Times New Roman" w:cs="Times New Roman"/>
          <w:sz w:val="24"/>
          <w:szCs w:val="24"/>
        </w:rPr>
        <w:t>Testing</w:t>
      </w:r>
      <w:r w:rsidR="00407754" w:rsidRPr="004077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7754">
        <w:rPr>
          <w:rFonts w:ascii="Times New Roman" w:hAnsi="Times New Roman" w:cs="Times New Roman"/>
          <w:sz w:val="24"/>
          <w:szCs w:val="24"/>
        </w:rPr>
        <w:t xml:space="preserve">      There is a problem with the FCC web site and call signs cannot be issued at this time.  </w:t>
      </w:r>
      <w:r w:rsidR="00407754">
        <w:rPr>
          <w:rFonts w:ascii="Times New Roman" w:hAnsi="Times New Roman" w:cs="Times New Roman"/>
          <w:sz w:val="24"/>
          <w:szCs w:val="24"/>
        </w:rPr>
        <w:br/>
        <w:t xml:space="preserve">      A discussion ensued about using other testing companies.</w:t>
      </w:r>
    </w:p>
    <w:p w14:paraId="17E98652" w14:textId="62F1A5FC" w:rsidR="00E36E5E" w:rsidRDefault="00E36E5E" w:rsidP="00665E00">
      <w:pPr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Jim would like to ask the BOD for ideas for forum categories for our web site.</w:t>
      </w:r>
    </w:p>
    <w:p w14:paraId="5D7F9249" w14:textId="6B799B6C" w:rsidR="00222DF2" w:rsidRPr="00E36E5E" w:rsidRDefault="00E36E5E" w:rsidP="00E36E5E">
      <w:pPr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Jean Covey bought up the idea of having an auction instead of a ham swap as they can be very profitable for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the club.  This started a long discussion of whether the club should become a 501C3 non-profit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organization.  We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possibility further.</w:t>
      </w:r>
    </w:p>
    <w:p w14:paraId="11AC3621" w14:textId="3E4D90E9" w:rsidR="00CF390F" w:rsidRPr="003C4BDF" w:rsidRDefault="00724246" w:rsidP="00910A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F049A3">
        <w:rPr>
          <w:rFonts w:ascii="Times New Roman" w:hAnsi="Times New Roman" w:cs="Times New Roman"/>
          <w:sz w:val="24"/>
          <w:szCs w:val="24"/>
        </w:rPr>
        <w:t>8:</w:t>
      </w:r>
      <w:r w:rsidR="00F4521E">
        <w:rPr>
          <w:rFonts w:ascii="Times New Roman" w:hAnsi="Times New Roman" w:cs="Times New Roman"/>
          <w:sz w:val="24"/>
          <w:szCs w:val="24"/>
        </w:rPr>
        <w:t>46</w:t>
      </w:r>
      <w:r w:rsidR="00F0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 w:rsidR="00661B18" w:rsidRPr="00910A30">
        <w:rPr>
          <w:rFonts w:ascii="Times New Roman" w:hAnsi="Times New Roman" w:cs="Times New Roman"/>
          <w:sz w:val="24"/>
          <w:szCs w:val="24"/>
        </w:rPr>
        <w:br/>
      </w:r>
      <w:r w:rsidR="00BD6E85" w:rsidRPr="00910A30">
        <w:rPr>
          <w:rFonts w:ascii="Times New Roman" w:eastAsia="Times New Roman" w:hAnsi="Times New Roman" w:cs="Times New Roman"/>
          <w:sz w:val="24"/>
          <w:szCs w:val="24"/>
        </w:rPr>
        <w:t>Respectfully submitted, Jean Covey</w:t>
      </w:r>
      <w:r w:rsidR="007544AA" w:rsidRPr="00910A3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10A30" w:rsidRPr="00910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44AA" w:rsidRPr="00910A30">
        <w:rPr>
          <w:rFonts w:ascii="Times New Roman" w:eastAsia="Times New Roman" w:hAnsi="Times New Roman" w:cs="Times New Roman"/>
          <w:sz w:val="24"/>
          <w:szCs w:val="24"/>
        </w:rPr>
        <w:t>GTJ</w:t>
      </w:r>
      <w:r w:rsidR="00BD6E85" w:rsidRPr="00910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0B4D" w:rsidRPr="00910A30">
        <w:rPr>
          <w:rFonts w:ascii="Times New Roman" w:eastAsia="Times New Roman" w:hAnsi="Times New Roman" w:cs="Times New Roman"/>
          <w:sz w:val="24"/>
          <w:szCs w:val="24"/>
        </w:rPr>
        <w:t>Sec</w:t>
      </w:r>
      <w:r w:rsidR="00BD6E85" w:rsidRPr="00910A30">
        <w:rPr>
          <w:rFonts w:ascii="Times New Roman" w:eastAsia="Times New Roman" w:hAnsi="Times New Roman" w:cs="Times New Roman"/>
          <w:sz w:val="24"/>
          <w:szCs w:val="24"/>
        </w:rPr>
        <w:t>retary</w:t>
      </w:r>
      <w:r w:rsidR="00406A05" w:rsidRPr="0091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F390F" w:rsidRPr="003C4BDF" w:rsidSect="008A6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18"/>
    <w:rsid w:val="000046B8"/>
    <w:rsid w:val="00083BD2"/>
    <w:rsid w:val="00084B1B"/>
    <w:rsid w:val="00091948"/>
    <w:rsid w:val="000936F9"/>
    <w:rsid w:val="000B2757"/>
    <w:rsid w:val="000B53CF"/>
    <w:rsid w:val="000D41A5"/>
    <w:rsid w:val="000F0B4D"/>
    <w:rsid w:val="0010475D"/>
    <w:rsid w:val="0010667F"/>
    <w:rsid w:val="0011296E"/>
    <w:rsid w:val="00156194"/>
    <w:rsid w:val="00194F8B"/>
    <w:rsid w:val="001A25F9"/>
    <w:rsid w:val="001B7AC7"/>
    <w:rsid w:val="001D632B"/>
    <w:rsid w:val="001D7C45"/>
    <w:rsid w:val="001F0E7F"/>
    <w:rsid w:val="001F4D6D"/>
    <w:rsid w:val="002179EA"/>
    <w:rsid w:val="00222DF2"/>
    <w:rsid w:val="002305E9"/>
    <w:rsid w:val="00240BB5"/>
    <w:rsid w:val="00244FB4"/>
    <w:rsid w:val="00245E7A"/>
    <w:rsid w:val="002548D4"/>
    <w:rsid w:val="00256088"/>
    <w:rsid w:val="00292C21"/>
    <w:rsid w:val="002B5B41"/>
    <w:rsid w:val="002C3095"/>
    <w:rsid w:val="002C778D"/>
    <w:rsid w:val="002D2E38"/>
    <w:rsid w:val="00311E48"/>
    <w:rsid w:val="00313163"/>
    <w:rsid w:val="0033513C"/>
    <w:rsid w:val="00356E9B"/>
    <w:rsid w:val="00361E3B"/>
    <w:rsid w:val="003979FD"/>
    <w:rsid w:val="003C4BDF"/>
    <w:rsid w:val="003F54B2"/>
    <w:rsid w:val="00400FCB"/>
    <w:rsid w:val="00406A05"/>
    <w:rsid w:val="00407754"/>
    <w:rsid w:val="00410E0D"/>
    <w:rsid w:val="00416A28"/>
    <w:rsid w:val="00426C66"/>
    <w:rsid w:val="00430046"/>
    <w:rsid w:val="00466ED0"/>
    <w:rsid w:val="00475280"/>
    <w:rsid w:val="004A5E8F"/>
    <w:rsid w:val="004B6672"/>
    <w:rsid w:val="004D2174"/>
    <w:rsid w:val="004D263B"/>
    <w:rsid w:val="005119BB"/>
    <w:rsid w:val="005625C8"/>
    <w:rsid w:val="00583F77"/>
    <w:rsid w:val="005917FA"/>
    <w:rsid w:val="005C00E4"/>
    <w:rsid w:val="005C1B20"/>
    <w:rsid w:val="00613754"/>
    <w:rsid w:val="00613F1D"/>
    <w:rsid w:val="0061617F"/>
    <w:rsid w:val="006244FF"/>
    <w:rsid w:val="00630B46"/>
    <w:rsid w:val="00661B18"/>
    <w:rsid w:val="00665E00"/>
    <w:rsid w:val="00681CF4"/>
    <w:rsid w:val="00685F6F"/>
    <w:rsid w:val="006A6B5C"/>
    <w:rsid w:val="006B4503"/>
    <w:rsid w:val="006F69FB"/>
    <w:rsid w:val="007045DF"/>
    <w:rsid w:val="00707300"/>
    <w:rsid w:val="007134CE"/>
    <w:rsid w:val="00724246"/>
    <w:rsid w:val="00737CF9"/>
    <w:rsid w:val="007544AA"/>
    <w:rsid w:val="00757A52"/>
    <w:rsid w:val="00771A67"/>
    <w:rsid w:val="00781BB4"/>
    <w:rsid w:val="007A67FA"/>
    <w:rsid w:val="007B52B1"/>
    <w:rsid w:val="007C0143"/>
    <w:rsid w:val="007C7583"/>
    <w:rsid w:val="007E7CA1"/>
    <w:rsid w:val="007F30C8"/>
    <w:rsid w:val="008245F4"/>
    <w:rsid w:val="00832AC7"/>
    <w:rsid w:val="00845133"/>
    <w:rsid w:val="0084517A"/>
    <w:rsid w:val="00863878"/>
    <w:rsid w:val="00866E27"/>
    <w:rsid w:val="008871D7"/>
    <w:rsid w:val="0089000E"/>
    <w:rsid w:val="008A421E"/>
    <w:rsid w:val="008A6BC4"/>
    <w:rsid w:val="008A7B76"/>
    <w:rsid w:val="008B081B"/>
    <w:rsid w:val="008F29B8"/>
    <w:rsid w:val="00910A30"/>
    <w:rsid w:val="009113E3"/>
    <w:rsid w:val="00915AB6"/>
    <w:rsid w:val="009253E9"/>
    <w:rsid w:val="00927900"/>
    <w:rsid w:val="009407E3"/>
    <w:rsid w:val="00943F74"/>
    <w:rsid w:val="00954366"/>
    <w:rsid w:val="009635AD"/>
    <w:rsid w:val="00964121"/>
    <w:rsid w:val="00976940"/>
    <w:rsid w:val="00985238"/>
    <w:rsid w:val="00992350"/>
    <w:rsid w:val="009B795C"/>
    <w:rsid w:val="009F1567"/>
    <w:rsid w:val="00A2785A"/>
    <w:rsid w:val="00A36A4C"/>
    <w:rsid w:val="00A550AE"/>
    <w:rsid w:val="00A5626E"/>
    <w:rsid w:val="00A57614"/>
    <w:rsid w:val="00A615DE"/>
    <w:rsid w:val="00A74F94"/>
    <w:rsid w:val="00AB2E56"/>
    <w:rsid w:val="00AD4EA2"/>
    <w:rsid w:val="00AD7286"/>
    <w:rsid w:val="00AF6CB3"/>
    <w:rsid w:val="00B010D8"/>
    <w:rsid w:val="00B168F3"/>
    <w:rsid w:val="00B2259B"/>
    <w:rsid w:val="00B33E72"/>
    <w:rsid w:val="00B460BB"/>
    <w:rsid w:val="00B5466E"/>
    <w:rsid w:val="00B62662"/>
    <w:rsid w:val="00B669EF"/>
    <w:rsid w:val="00BA3730"/>
    <w:rsid w:val="00BD6D45"/>
    <w:rsid w:val="00BD6E85"/>
    <w:rsid w:val="00BE147F"/>
    <w:rsid w:val="00BE2BBB"/>
    <w:rsid w:val="00C019D5"/>
    <w:rsid w:val="00C12331"/>
    <w:rsid w:val="00C16464"/>
    <w:rsid w:val="00C16A96"/>
    <w:rsid w:val="00CB043D"/>
    <w:rsid w:val="00CB0702"/>
    <w:rsid w:val="00CB12BC"/>
    <w:rsid w:val="00CD2766"/>
    <w:rsid w:val="00CF390F"/>
    <w:rsid w:val="00D22BD9"/>
    <w:rsid w:val="00D31562"/>
    <w:rsid w:val="00D34DAC"/>
    <w:rsid w:val="00D80869"/>
    <w:rsid w:val="00D85CD2"/>
    <w:rsid w:val="00DA4BBF"/>
    <w:rsid w:val="00DD058B"/>
    <w:rsid w:val="00E14422"/>
    <w:rsid w:val="00E36E5E"/>
    <w:rsid w:val="00E55645"/>
    <w:rsid w:val="00E73CDB"/>
    <w:rsid w:val="00E75F26"/>
    <w:rsid w:val="00EA4C62"/>
    <w:rsid w:val="00EE6413"/>
    <w:rsid w:val="00F049A3"/>
    <w:rsid w:val="00F13C44"/>
    <w:rsid w:val="00F21326"/>
    <w:rsid w:val="00F40103"/>
    <w:rsid w:val="00F4521E"/>
    <w:rsid w:val="00F5630D"/>
    <w:rsid w:val="00F729C5"/>
    <w:rsid w:val="00FA3B7A"/>
    <w:rsid w:val="00FC6DB4"/>
    <w:rsid w:val="00FD5B93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425B"/>
  <w15:chartTrackingRefBased/>
  <w15:docId w15:val="{D6FA06D6-015F-45E8-ABCB-F89D1B7F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18"/>
  </w:style>
  <w:style w:type="paragraph" w:styleId="Heading3">
    <w:name w:val="heading 3"/>
    <w:basedOn w:val="Normal"/>
    <w:link w:val="Heading3Char"/>
    <w:uiPriority w:val="9"/>
    <w:qFormat/>
    <w:rsid w:val="004D2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B4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3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7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26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263B"/>
    <w:rPr>
      <w:b/>
      <w:bCs/>
    </w:rPr>
  </w:style>
  <w:style w:type="table" w:styleId="TableGrid">
    <w:name w:val="Table Grid"/>
    <w:basedOn w:val="TableNormal"/>
    <w:uiPriority w:val="39"/>
    <w:rsid w:val="00FD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0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583">
          <w:marLeft w:val="0"/>
          <w:marRight w:val="-18928"/>
          <w:marTop w:val="55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2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158">
          <w:marLeft w:val="0"/>
          <w:marRight w:val="-18928"/>
          <w:marTop w:val="55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13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Covey</dc:creator>
  <cp:keywords/>
  <dc:description/>
  <cp:lastModifiedBy>Covey  Jr, William H</cp:lastModifiedBy>
  <cp:revision>7</cp:revision>
  <cp:lastPrinted>2020-03-09T20:22:00Z</cp:lastPrinted>
  <dcterms:created xsi:type="dcterms:W3CDTF">2022-04-29T18:33:00Z</dcterms:created>
  <dcterms:modified xsi:type="dcterms:W3CDTF">2022-04-29T18:48:00Z</dcterms:modified>
</cp:coreProperties>
</file>